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5723" w14:textId="3F523566" w:rsidR="003533D5" w:rsidRPr="0020204E" w:rsidRDefault="0092514E" w:rsidP="003533D5">
      <w:pPr>
        <w:ind w:left="7080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bg-BG"/>
        </w:rPr>
      </w:pPr>
      <w:r w:rsidRPr="0020204E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bg-BG"/>
        </w:rPr>
        <w:t>Приложение №</w:t>
      </w:r>
      <w:r w:rsidR="00373E7E" w:rsidRPr="0020204E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bg-BG"/>
        </w:rPr>
        <w:t xml:space="preserve"> </w:t>
      </w:r>
      <w:r w:rsidR="00F04AB6" w:rsidRPr="0020204E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bg-BG"/>
        </w:rPr>
        <w:t>2.1.</w:t>
      </w:r>
      <w:r w:rsidR="00DD789D" w:rsidRPr="0020204E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bg-BG"/>
        </w:rPr>
        <w:t xml:space="preserve"> към заявлението</w:t>
      </w:r>
    </w:p>
    <w:p w14:paraId="236755D2" w14:textId="7B07A447" w:rsidR="00373E7E" w:rsidRPr="0020204E" w:rsidRDefault="00373E7E" w:rsidP="00373E7E">
      <w:pPr>
        <w:pStyle w:val="Heading1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</w:pPr>
      <w:bookmarkStart w:id="0" w:name="_Hlk86664415"/>
      <w:r w:rsidRPr="0020204E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 ЗА ДОПУСТИМОСТ</w:t>
      </w:r>
    </w:p>
    <w:p w14:paraId="6F362EA0" w14:textId="77777777" w:rsidR="003533D5" w:rsidRPr="0020204E" w:rsidRDefault="003533D5" w:rsidP="003533D5">
      <w:pPr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14:paraId="4E542664" w14:textId="4435B3DC" w:rsidR="00373E7E" w:rsidRPr="0020204E" w:rsidRDefault="00373E7E" w:rsidP="00373E7E">
      <w:pPr>
        <w:keepNext/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Hlk86670069"/>
      <w:r w:rsidRPr="0020204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 удостоверяване на липсата на обстоятелства по Раздел III, точка </w:t>
      </w:r>
      <w:r w:rsidR="002C4196" w:rsidRPr="0020204E">
        <w:rPr>
          <w:rFonts w:ascii="Times New Roman" w:eastAsia="Calibri" w:hAnsi="Times New Roman" w:cs="Times New Roman"/>
          <w:b/>
          <w:bCs/>
          <w:sz w:val="24"/>
          <w:szCs w:val="24"/>
        </w:rPr>
        <w:t>9.2</w:t>
      </w:r>
      <w:r w:rsidRPr="0020204E">
        <w:rPr>
          <w:rFonts w:ascii="Times New Roman" w:eastAsia="Calibri" w:hAnsi="Times New Roman" w:cs="Times New Roman"/>
          <w:b/>
          <w:bCs/>
          <w:sz w:val="24"/>
          <w:szCs w:val="24"/>
        </w:rPr>
        <w:t>. от поканата</w:t>
      </w:r>
      <w:r w:rsidR="007A0CBD" w:rsidRPr="0020204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за участие</w:t>
      </w:r>
      <w:r w:rsidRPr="0020204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0D51A0A6" w14:textId="77777777" w:rsidR="00373E7E" w:rsidRPr="0020204E" w:rsidRDefault="00373E7E" w:rsidP="00373E7E">
      <w:pPr>
        <w:keepNext/>
        <w:spacing w:before="120" w:after="12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bookmarkEnd w:id="1"/>
    <w:p w14:paraId="0F8CBD60" w14:textId="77777777" w:rsidR="00373E7E" w:rsidRPr="0020204E" w:rsidRDefault="00373E7E" w:rsidP="00373E7E">
      <w:pPr>
        <w:keepNext/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Долуподписаният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20204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bg-BG"/>
        </w:rPr>
        <w:t>три имена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]</w:t>
      </w: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- [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представителна позиция</w:t>
      </w: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],</w:t>
      </w:r>
    </w:p>
    <w:p w14:paraId="2549C0C7" w14:textId="77777777" w:rsidR="00373E7E" w:rsidRPr="0020204E" w:rsidRDefault="00373E7E" w:rsidP="00373E7E">
      <w:pPr>
        <w:keepNext/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в качеството на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20204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bg-BG"/>
        </w:rPr>
        <w:t>законен / упълномощен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] представител на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20204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bg-BG"/>
        </w:rPr>
        <w:t>име на Участника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],</w:t>
      </w:r>
    </w:p>
    <w:p w14:paraId="19754EEA" w14:textId="77777777" w:rsidR="00373E7E" w:rsidRPr="0020204E" w:rsidRDefault="00373E7E" w:rsidP="00373E7E">
      <w:pPr>
        <w:keepNext/>
        <w:spacing w:before="120" w:after="1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с идентификационен №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20204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bg-BG"/>
        </w:rPr>
        <w:t>ЕИК</w:t>
      </w:r>
      <w:r w:rsidRPr="0020204E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– номер на дружеството в търговския регистър / еквивалентен идентификационен номер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],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</w:p>
    <w:p w14:paraId="44611876" w14:textId="77777777" w:rsidR="00373E7E" w:rsidRPr="0020204E" w:rsidRDefault="00373E7E" w:rsidP="00373E7E">
      <w:pPr>
        <w:rPr>
          <w:rFonts w:ascii="Times New Roman" w:hAnsi="Times New Roman" w:cs="Times New Roman"/>
          <w:sz w:val="24"/>
          <w:szCs w:val="24"/>
        </w:rPr>
      </w:pP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със седалище и адрес на управление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: 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20204E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държава, град, № . улица, друго</w:t>
      </w: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],</w:t>
      </w:r>
      <w:bookmarkStart w:id="2" w:name="_Hlk85470089"/>
    </w:p>
    <w:p w14:paraId="6582C7A5" w14:textId="3A17246E" w:rsidR="00D00C09" w:rsidRPr="0020204E" w:rsidRDefault="00373E7E" w:rsidP="00D00C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Във връзка с участие на [</w:t>
      </w:r>
      <w:r w:rsidRPr="0020204E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име на Участника</w:t>
      </w:r>
      <w:r w:rsidRPr="0020204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] в тръжна процедура с предмет</w:t>
      </w: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bookmarkStart w:id="3" w:name="_Hlk106198726"/>
      <w:bookmarkEnd w:id="0"/>
      <w:bookmarkEnd w:id="2"/>
      <w:r w:rsidR="00D00C09" w:rsidRPr="0020204E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A6584" w:rsidRPr="0020204E">
        <w:rPr>
          <w:rFonts w:ascii="Times New Roman" w:hAnsi="Times New Roman" w:cs="Times New Roman"/>
          <w:b/>
          <w:bCs/>
          <w:sz w:val="24"/>
          <w:szCs w:val="24"/>
        </w:rPr>
        <w:t>Подмяна на старото лого на летище София с ново – Терминал 1, Терминал 2 и карго“</w:t>
      </w:r>
      <w:r w:rsidR="00D00C09" w:rsidRPr="002020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bookmarkEnd w:id="3"/>
    <w:p w14:paraId="5BF43C36" w14:textId="6531E9CB" w:rsidR="00373E7E" w:rsidRPr="0020204E" w:rsidRDefault="00373E7E" w:rsidP="00373E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04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с настоящото декларирам липсата на следните обстоятелства:</w:t>
      </w:r>
    </w:p>
    <w:p w14:paraId="43B6B92F" w14:textId="77777777" w:rsidR="00373E7E" w:rsidRPr="0020204E" w:rsidRDefault="00373E7E" w:rsidP="00373E7E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0204E">
        <w:rPr>
          <w:rFonts w:ascii="Times New Roman" w:hAnsi="Times New Roman" w:cs="Times New Roman"/>
          <w:color w:val="000000"/>
          <w:sz w:val="24"/>
          <w:szCs w:val="24"/>
          <w:lang w:bidi="en-US"/>
        </w:rPr>
        <w:t>Участникът или който и да е било от неговите съдружници, пряко или косвено:</w:t>
      </w:r>
    </w:p>
    <w:p w14:paraId="53EB2A8C" w14:textId="77777777" w:rsidR="00373E7E" w:rsidRPr="0020204E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204E">
        <w:rPr>
          <w:rFonts w:ascii="Times New Roman" w:hAnsi="Times New Roman" w:cs="Times New Roman"/>
          <w:sz w:val="24"/>
          <w:szCs w:val="24"/>
        </w:rPr>
        <w:t>произхожда от държави, които са обект от санкции,  наложени от Съвета за сигурност на ООН;</w:t>
      </w:r>
    </w:p>
    <w:p w14:paraId="7FCC1AF7" w14:textId="77777777" w:rsidR="00373E7E" w:rsidRPr="0020204E" w:rsidRDefault="00373E7E" w:rsidP="00373E7E">
      <w:pPr>
        <w:widowControl w:val="0"/>
        <w:tabs>
          <w:tab w:val="left" w:pos="567"/>
        </w:tabs>
        <w:spacing w:before="120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20204E">
        <w:rPr>
          <w:rFonts w:ascii="Times New Roman" w:hAnsi="Times New Roman" w:cs="Times New Roman"/>
          <w:sz w:val="24"/>
          <w:szCs w:val="24"/>
        </w:rPr>
        <w:t xml:space="preserve"> или</w:t>
      </w:r>
    </w:p>
    <w:p w14:paraId="54337B54" w14:textId="77777777" w:rsidR="00373E7E" w:rsidRPr="0020204E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20204E">
        <w:rPr>
          <w:rFonts w:ascii="Times New Roman" w:hAnsi="Times New Roman" w:cs="Times New Roman"/>
          <w:sz w:val="24"/>
          <w:szCs w:val="24"/>
        </w:rPr>
        <w:t>е включен в Списъка на Европейския съюз на лица, групи и дружества, предмет на финансови санкции от страна на Европейския съюз.</w:t>
      </w:r>
    </w:p>
    <w:p w14:paraId="5A7C278B" w14:textId="7CA0A224" w:rsidR="003533D5" w:rsidRPr="0020204E" w:rsidRDefault="00373E7E" w:rsidP="003533D5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0204E">
        <w:rPr>
          <w:rFonts w:ascii="Times New Roman" w:hAnsi="Times New Roman" w:cs="Times New Roman"/>
          <w:sz w:val="24"/>
          <w:szCs w:val="24"/>
          <w:lang w:bidi="en-US"/>
        </w:rPr>
        <w:t xml:space="preserve">Участникът или </w:t>
      </w:r>
      <w:r w:rsidRPr="0020204E">
        <w:rPr>
          <w:rFonts w:ascii="Times New Roman" w:hAnsi="Times New Roman" w:cs="Times New Roman"/>
          <w:sz w:val="24"/>
          <w:szCs w:val="24"/>
        </w:rPr>
        <w:t>който и да е било от неговите съдружници упълномощава или разрешава на който и да е от техните служители</w:t>
      </w:r>
      <w:r w:rsidRPr="0020204E">
        <w:rPr>
          <w:rFonts w:ascii="Times New Roman" w:hAnsi="Times New Roman" w:cs="Times New Roman"/>
          <w:sz w:val="24"/>
          <w:szCs w:val="24"/>
          <w:lang w:bidi="en-US"/>
        </w:rPr>
        <w:t>, директори, упълномощени служители, свързани дружества, агенти или представители, да участват в която и да е от практиките, подлежащи на санкция от Международната финансова корпорация във връзка с услугите, предмет на тръжната процедура, или която и да е сделка, предвидена в нея.</w:t>
      </w:r>
    </w:p>
    <w:p w14:paraId="730B39C1" w14:textId="2CFEE725" w:rsidR="00373E7E" w:rsidRPr="0020204E" w:rsidRDefault="00373E7E" w:rsidP="00373E7E">
      <w:pPr>
        <w:widowControl w:val="0"/>
        <w:tabs>
          <w:tab w:val="left" w:pos="567"/>
        </w:tabs>
        <w:spacing w:before="12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6714FE6" w14:textId="2AE280C8" w:rsidR="00373E7E" w:rsidRPr="0020204E" w:rsidRDefault="00373E7E" w:rsidP="00373E7E">
      <w:pPr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Дата</w:t>
      </w:r>
      <w:r w:rsidR="003533D5"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:</w:t>
      </w:r>
    </w:p>
    <w:p w14:paraId="798AFDA0" w14:textId="2E812F43" w:rsidR="00373E7E" w:rsidRPr="0020204E" w:rsidRDefault="00373E7E" w:rsidP="006737CB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val="en-GB" w:eastAsia="bg-BG"/>
        </w:rPr>
      </w:pP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Подпис</w:t>
      </w:r>
      <w:r w:rsidRPr="0020204E">
        <w:rPr>
          <w:rFonts w:ascii="Times New Roman" w:eastAsia="Calibri" w:hAnsi="Times New Roman" w:cs="Times New Roman"/>
          <w:sz w:val="24"/>
          <w:szCs w:val="24"/>
          <w:lang w:val="en-GB" w:eastAsia="bg-BG"/>
        </w:rPr>
        <w:t>:_________________________</w:t>
      </w:r>
    </w:p>
    <w:p w14:paraId="6430E619" w14:textId="77777777" w:rsidR="00373E7E" w:rsidRPr="0020204E" w:rsidRDefault="00373E7E" w:rsidP="00373E7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val="en-GB" w:eastAsia="bg-BG"/>
        </w:rPr>
      </w:pPr>
      <w:r w:rsidRPr="0020204E">
        <w:rPr>
          <w:rFonts w:ascii="Times New Roman" w:eastAsia="Calibri" w:hAnsi="Times New Roman" w:cs="Times New Roman"/>
          <w:sz w:val="24"/>
          <w:szCs w:val="24"/>
          <w:lang w:eastAsia="bg-BG"/>
        </w:rPr>
        <w:t>Име и фамилия</w:t>
      </w:r>
      <w:r w:rsidRPr="0020204E">
        <w:rPr>
          <w:rFonts w:ascii="Times New Roman" w:eastAsia="Calibri" w:hAnsi="Times New Roman" w:cs="Times New Roman"/>
          <w:sz w:val="24"/>
          <w:szCs w:val="24"/>
          <w:lang w:val="en-GB" w:eastAsia="bg-BG"/>
        </w:rPr>
        <w:t>: _________________________</w:t>
      </w:r>
    </w:p>
    <w:p w14:paraId="25F19855" w14:textId="406DCABF" w:rsidR="00373E7E" w:rsidRPr="0020204E" w:rsidRDefault="00373E7E" w:rsidP="00373E7E">
      <w:pPr>
        <w:tabs>
          <w:tab w:val="left" w:pos="138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373E7E" w:rsidRPr="0020204E" w:rsidSect="00B83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0E8E4" w14:textId="77777777" w:rsidR="00BB5087" w:rsidRDefault="00BB5087" w:rsidP="00B8350C">
      <w:pPr>
        <w:spacing w:after="0" w:line="240" w:lineRule="auto"/>
      </w:pPr>
      <w:r>
        <w:separator/>
      </w:r>
    </w:p>
  </w:endnote>
  <w:endnote w:type="continuationSeparator" w:id="0">
    <w:p w14:paraId="0CDF5232" w14:textId="77777777" w:rsidR="00BB5087" w:rsidRDefault="00BB5087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27ED4" w14:textId="77777777" w:rsidR="00BB5087" w:rsidRDefault="00BB5087" w:rsidP="00B8350C">
      <w:pPr>
        <w:spacing w:after="0" w:line="240" w:lineRule="auto"/>
      </w:pPr>
      <w:r>
        <w:separator/>
      </w:r>
    </w:p>
  </w:footnote>
  <w:footnote w:type="continuationSeparator" w:id="0">
    <w:p w14:paraId="37B10AC7" w14:textId="77777777" w:rsidR="00BB5087" w:rsidRDefault="00BB5087" w:rsidP="00B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42206">
    <w:abstractNumId w:val="1"/>
  </w:num>
  <w:num w:numId="2" w16cid:durableId="2433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13EF"/>
    <w:rsid w:val="00012AF1"/>
    <w:rsid w:val="000432D7"/>
    <w:rsid w:val="001038EB"/>
    <w:rsid w:val="00184037"/>
    <w:rsid w:val="001A22DA"/>
    <w:rsid w:val="001C3CE5"/>
    <w:rsid w:val="001E5AE5"/>
    <w:rsid w:val="0020204E"/>
    <w:rsid w:val="00287717"/>
    <w:rsid w:val="002C4196"/>
    <w:rsid w:val="002C748B"/>
    <w:rsid w:val="003533D5"/>
    <w:rsid w:val="00373E7E"/>
    <w:rsid w:val="003A6CB9"/>
    <w:rsid w:val="003B3EDA"/>
    <w:rsid w:val="004B53D5"/>
    <w:rsid w:val="00554173"/>
    <w:rsid w:val="005E2199"/>
    <w:rsid w:val="00632368"/>
    <w:rsid w:val="006737CB"/>
    <w:rsid w:val="0069234B"/>
    <w:rsid w:val="007511BC"/>
    <w:rsid w:val="007A0CBD"/>
    <w:rsid w:val="007A6584"/>
    <w:rsid w:val="00877BE5"/>
    <w:rsid w:val="0092514E"/>
    <w:rsid w:val="009B1573"/>
    <w:rsid w:val="009E1E02"/>
    <w:rsid w:val="009F454D"/>
    <w:rsid w:val="00AD7402"/>
    <w:rsid w:val="00B8350C"/>
    <w:rsid w:val="00BB4DF9"/>
    <w:rsid w:val="00BB5087"/>
    <w:rsid w:val="00BF139B"/>
    <w:rsid w:val="00D00C09"/>
    <w:rsid w:val="00DD789D"/>
    <w:rsid w:val="00E01936"/>
    <w:rsid w:val="00F04AB6"/>
    <w:rsid w:val="00FD3D40"/>
    <w:rsid w:val="00FD407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Iskrena Dimitrova</cp:lastModifiedBy>
  <cp:revision>22</cp:revision>
  <dcterms:created xsi:type="dcterms:W3CDTF">2022-06-16T13:32:00Z</dcterms:created>
  <dcterms:modified xsi:type="dcterms:W3CDTF">2022-10-04T10:15:00Z</dcterms:modified>
</cp:coreProperties>
</file>